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7702DC" w:rsidRDefault="007702DC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40"/>
        <w:gridCol w:w="605"/>
        <w:gridCol w:w="510"/>
        <w:gridCol w:w="550"/>
        <w:gridCol w:w="1680"/>
        <w:gridCol w:w="576"/>
        <w:gridCol w:w="1361"/>
        <w:gridCol w:w="1361"/>
      </w:tblGrid>
      <w:tr w:rsidR="00D24DE7" w:rsidRPr="00D24DE7" w:rsidTr="00781535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C90869" w:rsidRDefault="00D24DE7" w:rsidP="00D24DE7">
            <w:pPr>
              <w:jc w:val="center"/>
              <w:rPr>
                <w:b/>
                <w:bCs/>
              </w:rPr>
            </w:pPr>
            <w:r w:rsidRPr="00C90869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</w:pPr>
            <w:r w:rsidRPr="00C90869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24DE7" w:rsidRPr="00C90869" w:rsidRDefault="00D24DE7" w:rsidP="00D24DE7">
            <w:pPr>
              <w:jc w:val="center"/>
              <w:rPr>
                <w:b/>
                <w:bCs/>
              </w:rPr>
            </w:pPr>
            <w:r w:rsidRPr="00C90869">
              <w:rPr>
                <w:b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</w:pPr>
            <w:r w:rsidRPr="00C90869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</w:pPr>
            <w:r w:rsidRPr="00C90869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</w:pPr>
            <w:r w:rsidRPr="00C90869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</w:pPr>
            <w:r w:rsidRPr="00C90869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  <w:rPr>
                <w:b/>
              </w:rPr>
            </w:pPr>
            <w:r w:rsidRPr="00C90869">
              <w:rPr>
                <w:b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D24DE7" w:rsidRPr="00C90869" w:rsidRDefault="00D24DE7" w:rsidP="00D24DE7">
            <w:pPr>
              <w:jc w:val="center"/>
              <w:rPr>
                <w:b/>
                <w:bCs/>
              </w:rPr>
            </w:pPr>
            <w:r w:rsidRPr="00C90869">
              <w:rPr>
                <w:b/>
              </w:rPr>
              <w:t>2023 год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1 637 245,1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1 649 076,5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2 757,0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2 757,0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938,9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938,9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886,9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170 664,6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167 949,0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99 223,7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103 367,6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 xml:space="preserve">Функционирование </w:t>
            </w:r>
            <w:r w:rsidRPr="00D24DE7">
              <w:lastRenderedPageBreak/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1 818,1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56 208,1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 xml:space="preserve">Муниципальная программа муниципального образования Новокубанский район «Развитие сельского </w:t>
            </w:r>
            <w:r w:rsidRPr="00D24DE7">
              <w:lastRenderedPageBreak/>
              <w:t>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1 273,4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1 117,6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52 435,9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54 934,7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3 441,6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3 441,6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311,6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51 493,1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51 493,1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46 401,2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47 900,0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593,1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45 035,7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39 535,7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39 240,7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39 240,7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23 100,0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16 010,7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13 511,8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13 511,8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13 379,8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8 279,8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7 679,8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7 679,8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6 483,8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1 190,0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27 354,6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12 331,7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12 178,9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152,8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9 197,1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9 197,1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9 197,1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9 197,1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6 697,1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6 697,1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5 825,8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4 825,8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2 525,8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7 107,0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19 000,0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4 315,0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2 942,0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1 373,0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18 703,8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18 030,4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14 030,4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13 328,4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1 709,4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1 011,5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9 207,3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7 996,3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center"/>
              <w:rPr>
                <w:b/>
                <w:bCs/>
              </w:rPr>
            </w:pPr>
            <w:r w:rsidRPr="00D24DE7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49 216,3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47 760,5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10 353,9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10 353,9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10 353,9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10 353,9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9 353,9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8 717,4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7 207,4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558,6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1 038,7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36 367,9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36 367,9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3 896,5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3 896,5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3 896,5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3 896,5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3 896,5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32 471,4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32 471,4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32 471,4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7 723,9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7 723,9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24 747,5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24 747,5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1 173 289,6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1 175 968,8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1 164 754,1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1 167 433,3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412 182,9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413 662,5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411 662,5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411 662,5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411 662,5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112 578,6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112 578,6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2 964,5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2 964,5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295 319,4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295 319,4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601 039,6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598 839,4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582 695,7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588 587,5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582 695,7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588 587,5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582 695,7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588 587,5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92 002,0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92 002,0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37 185,1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37 185,1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5 376,1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5 376,1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450 175,6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450 175,6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1 948,7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1 948,7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R3 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R3 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10 151,9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8 127,9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38 635,6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37 690,3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37 690,3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37 690,3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37 300,0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290,3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290,3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224,6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720,7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3 862,0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3 862,0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3 862,0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3 862,0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698,0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3 164,0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3 164,0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108 891,7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112 433,8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108 891,7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112 433,8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108 891,7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112 433,8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7 655,0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7 655,0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33 315,0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34 815,0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23 634,0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20 600,0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11 181,0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11 181,0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62 621,7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63 663,8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8 205,7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8 205,7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2 315,2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2 315,2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53 142,9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53 142,9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8 535,5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8 385,5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center"/>
              <w:rPr>
                <w:b/>
                <w:bCs/>
              </w:rPr>
            </w:pPr>
            <w:r w:rsidRPr="00D24DE7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39 926,3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28 065,3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28 065,3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27 055,3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27 055,3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27 000,0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11 861,0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6 735,0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5 126,0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2 922,0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2 600,0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2 204,0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42 021,7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42 021,7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40 315,4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40 287,4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40 287,4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250,0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187,5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39 349,9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39 300,0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49,9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49,9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1 706,3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1 503,3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103 723,5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138,3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102 985,2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96 069,5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96 069,5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96 069,5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96 069,5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231,0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50 624,9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50 624,9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44 255,7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44 255,7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441,0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511,7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6 915,7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6 279,0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5 408,0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4 784,8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623,2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871,0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715,2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155,8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636,7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558,8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77,9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center"/>
              <w:rPr>
                <w:b/>
                <w:bCs/>
              </w:rPr>
            </w:pPr>
            <w:r w:rsidRPr="00D24DE7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9 022,6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9 022,6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8 085,7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5,0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8 080,7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8 080,7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7 080,7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7 080,7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6 611,8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464,4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4,5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906,9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28,0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r w:rsidRPr="00D24DE7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2,0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rPr>
                <w:b/>
                <w:bCs/>
              </w:rPr>
            </w:pPr>
            <w:r w:rsidRPr="00D24DE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31 000,0</w:t>
            </w:r>
          </w:p>
        </w:tc>
      </w:tr>
      <w:tr w:rsidR="00D24DE7" w:rsidRPr="00D24DE7" w:rsidTr="0078153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  <w:rPr>
                <w:b/>
                <w:bCs/>
              </w:rPr>
            </w:pPr>
            <w:r w:rsidRPr="00D24DE7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r w:rsidRPr="00D24DE7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24DE7" w:rsidRPr="00D24DE7" w:rsidRDefault="00D24DE7" w:rsidP="00D24DE7">
            <w:pPr>
              <w:jc w:val="right"/>
            </w:pPr>
            <w:r w:rsidRPr="00D24DE7">
              <w:t>31 000,0</w:t>
            </w:r>
          </w:p>
        </w:tc>
      </w:tr>
    </w:tbl>
    <w:p w:rsidR="006E2995" w:rsidRDefault="006E2995" w:rsidP="00165A98">
      <w:pPr>
        <w:ind w:hanging="142"/>
        <w:rPr>
          <w:sz w:val="28"/>
          <w:szCs w:val="28"/>
        </w:rPr>
      </w:pPr>
      <w:bookmarkStart w:id="0" w:name="_GoBack"/>
      <w:bookmarkEnd w:id="0"/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3E05C4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4D9" w:rsidRDefault="003D04D9" w:rsidP="00F207A2">
      <w:r>
        <w:separator/>
      </w:r>
    </w:p>
  </w:endnote>
  <w:endnote w:type="continuationSeparator" w:id="0">
    <w:p w:rsidR="003D04D9" w:rsidRDefault="003D04D9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4D9" w:rsidRDefault="003D04D9" w:rsidP="00F207A2">
      <w:r>
        <w:separator/>
      </w:r>
    </w:p>
  </w:footnote>
  <w:footnote w:type="continuationSeparator" w:id="0">
    <w:p w:rsidR="003D04D9" w:rsidRDefault="003D04D9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9305282"/>
      <w:docPartObj>
        <w:docPartGallery w:val="Page Numbers (Top of Page)"/>
        <w:docPartUnique/>
      </w:docPartObj>
    </w:sdtPr>
    <w:sdtEndPr/>
    <w:sdtContent>
      <w:p w:rsidR="003D04D9" w:rsidRDefault="003D04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5C4">
          <w:rPr>
            <w:noProof/>
          </w:rPr>
          <w:t>75</w:t>
        </w:r>
        <w:r>
          <w:fldChar w:fldCharType="end"/>
        </w:r>
      </w:p>
    </w:sdtContent>
  </w:sdt>
  <w:p w:rsidR="003D04D9" w:rsidRDefault="003D04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23EE4"/>
    <w:rsid w:val="000733FD"/>
    <w:rsid w:val="00097BE3"/>
    <w:rsid w:val="000F7077"/>
    <w:rsid w:val="0012729F"/>
    <w:rsid w:val="00165A98"/>
    <w:rsid w:val="0017680B"/>
    <w:rsid w:val="001A52AB"/>
    <w:rsid w:val="001F0AA5"/>
    <w:rsid w:val="00264F00"/>
    <w:rsid w:val="00267793"/>
    <w:rsid w:val="00360184"/>
    <w:rsid w:val="00366591"/>
    <w:rsid w:val="003902AA"/>
    <w:rsid w:val="003B02C5"/>
    <w:rsid w:val="003B2850"/>
    <w:rsid w:val="003D04D9"/>
    <w:rsid w:val="003E05C4"/>
    <w:rsid w:val="003F7359"/>
    <w:rsid w:val="00401F30"/>
    <w:rsid w:val="004F6615"/>
    <w:rsid w:val="00521125"/>
    <w:rsid w:val="0055304C"/>
    <w:rsid w:val="00575411"/>
    <w:rsid w:val="005A21F0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802AD1"/>
    <w:rsid w:val="00832598"/>
    <w:rsid w:val="00844A2A"/>
    <w:rsid w:val="008D1497"/>
    <w:rsid w:val="008E661C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B17CEC"/>
    <w:rsid w:val="00B9376B"/>
    <w:rsid w:val="00BA4A72"/>
    <w:rsid w:val="00C00E5E"/>
    <w:rsid w:val="00C23FF9"/>
    <w:rsid w:val="00C25A8B"/>
    <w:rsid w:val="00C42E06"/>
    <w:rsid w:val="00C90869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207A2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980FC-61BF-40D1-931D-89D24195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75</Pages>
  <Words>12690</Words>
  <Characters>72333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63</cp:revision>
  <cp:lastPrinted>2021-02-01T14:14:00Z</cp:lastPrinted>
  <dcterms:created xsi:type="dcterms:W3CDTF">2020-10-23T11:41:00Z</dcterms:created>
  <dcterms:modified xsi:type="dcterms:W3CDTF">2021-03-19T10:12:00Z</dcterms:modified>
</cp:coreProperties>
</file>